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日用灵粮（马丁.路德10.1日）果子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“你们要常在我里面，我也常在你们里面。枝子若不常在葡萄树上，自己就不能结果子；你们若不常在我里面，也是这样。”《约翰福音》十五：4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凡愿作基督徒的必须生长在葡萄树上，就是说，在基督里面。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接受了福音又受洗归正之后，圣灵就与我同在，把我放在他的手中如同一块泥一样，又把我制造成一个新人。从此以后我就有了新的心智和思想，使我对于上帝有正确的认识，又能满心依靠他的恩典而活。总而言之，我心的最深处已经改变成新的了，使我成为葡萄树上，即基督里面的一个新枝，生长在他里面。因为我的圣洁、公义、纯正并不是从我自己来的，也不在乎我的努力，乃是从基督而来的，只在乎基督的能力。我借着信心在基督里面生了根，把汁浆转送到葡萄里面。这样我就被造成为他的样式，使我跟他成了一个性质，又借他结出果子，这不是我结的果子，乃是葡萄树结的果子。因此基督与基督徒就成为一体了。基督徒所结的果子才是正当的果子，因为不是从亚当结的，也不是从他们自己结的，乃是从基督结的。（马丁路德《约翰福音》十四十五章注释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https://belccn.org/2022/09/26/马丁路德每日灵粮-9月27日-果子/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日用灵粮（马丁.路德10.2日 结果子</w:t>
      </w:r>
    </w:p>
    <w:p>
      <w:pPr>
        <w:ind w:firstLine="420" w:firstLineChars="200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“不是你们拣选了我，是我拣选了你们，并且分派你们去结果子，叫你们的果子常存。”</w:t>
      </w:r>
    </w:p>
    <w:p>
      <w:pPr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《约翰福音》十五:16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已经拣选了你们，又把一切属灵的恩赐给你们，叫你们多结果子，成为新造的人。这样人就会看出你们是我的真实门徒。我所赐给你们的能力不是叫你们毁灭罪恶，这不是你们所能作的，这乃是我自己要作的事。你们的本分只是先结果子，叫上帝因此得荣耀、受称赞，且表现出你们的顺从。你们从此以后好帮助你们的邻舍，改良他们的生活，叫他们看出你们的是实在信了基督，且是属于他的人。人看出了你们的果子，就会认出你们是基督徒。人看出了你们的良善、慷慨、忍耐又看出你们对于人没有损害之后，就自然知道你们是真心相信基督的人。(《约翰福音》十四十五章注释)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日用灵粮（马丁.路德10.3日 离开基督我们就不能结果子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“离了我，你们就不能做什么。”《约翰福音》十五：5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知道了他的生活和工作都是有目的的时候，他就有莫大的安慰，心中也受莫大之感动。他知道他的行为都是蒙上帝喜悦的，他蒙召也是为结出真实的果子。这样的人就可以心里说，我受洗是归入基督，这不是由于我自己的意思，也不是出于人的计划，乃是出于我主自己的旨意。这一点我是十分有把握的。其次，我知道也在世人面前作见证，我之所以得以信靠基督全由于上帝的恩典。我既信他，我就要长久住在他里面。我也要为他献上我的全生命，献上我自己的血和我一生所有的。这样我就不至于出卖他。这就是我的信心。我一生一世永不改变。从此以后我无论出外，在家，吃，喝，睡觉，醒来，作主，作仆，工作，行动，受苦，都要凭着他的旨意行，我知道这样我才能为上帝结出喜悦的果子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样的人，无论生活在什么地方，他不能不结果子。他无论做什么都不感觉困难，也不觉得厌烦而无兴趣。他没有办不成的事，没有不能克服的困难，没有担当不了的重担，也没有受不了的痛苦。（马丁路德《约翰福音》十四十五章注释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https://belccn.org/2022/09/27/马丁路德每日灵粮-9月28日-离开基督我们就不能结果/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日用灵粮（马丁.路德10.4日 好树与坏树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“这样，凡好树都结好果子；唯独坏树结坏果子。”《马太福音》七：17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行为并无助于不信的人，不够使他称义，也不能救他。反之，恶行为不能使人恶，也不能定他的罪，乃是使人使树坏的不信，行坏的与应该定罪的事。因此人的善与不善，不是由于行为，乃是由于信与不信，如同那位哲人所说，“人离开上帝，就是罪的开端”（《传道经》十：12）。离开上帝就起于人不信的时候，保罗在《希伯来书》十一章也说，“到上帝面前来的人必须信。”基督也如此说，“或以为树好，果子也好，树坏，果子也坏。”他仿佛说，“凡愿意得到好果子的，要先栽好树。”所以凡要行善的，不要先行，要先信；信能使人善。因为除信之外没有什么可使人善，除了不信之外，也没有什么可使人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人面前行为使人善、使人恶，这固属不错，但这一个使人善、使人恶无非看着如此；如同基督，在《马太福音》七章12节所说，“凭着他们的果子就可以认出他们来。”但这全凭外表。（马丁路德《基督徒的自由》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https://belccn.org/2022/09/28/马丁路德每日灵粮-9月29日-好树与坏树/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日用灵粮（马丁.路德10.5日 爱就是成全律法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“可见信心是与他的行为并行，而且信心因着行为才得成全。”《雅各书》二：22</w:t>
      </w:r>
    </w:p>
    <w:p>
      <w:pPr>
        <w:jc w:val="left"/>
        <w:rPr>
          <w:rFonts w:hint="eastAsia" w:ascii="標楷體" w:hAnsi="標楷體" w:eastAsia="標楷體" w:cs="標楷體"/>
        </w:rPr>
      </w:pP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“爱就成全了律法。”《罗马书》十三：10。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信心是关乎人的自身，爱心就是关乎人的行为。这就是信心与爱心的分别。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这样说是叫人真正明白信心、爱心和律法的性质和意义，叫人不要在这些名词上发生错误的概念。我们必须清楚信心只使人称义，但不使人成全律法，爱心不使人称义，却使人成全律法。律法所讨论的只是爱心和行为，却不是人的自身。感觉律法之需要的是人而不是爱心。爱心自身是不能感觉什么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样看来，信心自身虽说不能成全律法，但有成全律法的能力。人有了信心就有圣灵在他里面，使他发生爱心，能成全律法。再者，爱心虽然不使人称义，但可给称义的人做个证明，就是说，可以证明人有信心。总而言之，正如保罗自己说，“爱就成全了律法。”他好像是说，成全律法是一件事，人有成全律法的能力是另一件事。所谓爱成全了律法，意思是爱的自身就成全了律法；所谓信心是有使人成全律法之能力，意思是信心供给人力量，爱心使人行善出于自然，而非出于勉强。（马丁路德1525年显现后第四主日讲道词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https://belccn.org/2022/09/29/马丁路德每日灵粮-9月30日-爱就成全了律法/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日用灵粮（马丁.路德10.6日 要有完全的爱心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“所以你们要完全，像你们的天父完全一样。”《马太福音》五：48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们在世上永不能达到完全的地步，意思是永不能完全脱离罪孽如同有人所梦想的。然而这里和《圣经》中其他地方所说的完全，其主要意义乃是说这个方向这个教训是正确的，是完全的，其次是说，我们在生活上须顺着这个方向去行，以求达到完全的地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犹太人的教训和生活都是不完全的，都是错误的，因为他们教训人仅仅爱他们的朋友。他们也就这样行。这样行不是完全的爱，乃是破碎的、部分的爱。但上帝所希望的是完全的，整个的爱，是要我们也爱我们的仇敌，善待他们，如同善待我们的朋友一样。我遵守这样的教训才可称为完全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我们的生活不是这样的完全，因为我们肉身的情欲，不住地阻碍我们，使我们不得完全。我们只要追求完全，每日向着完全的方向去走，使圣灵作主，限制情欲，克制肉身，不使肉身当家做主，我们仍旧是完全的。我的爱应当无所偏倚，应当一视同仁，无人不爱。这样我就有了基督徒的完全。这并不限于有某种职分地位的人才能有这个完全的爱，一切基督徒，都要这样的完全，都应该这样完全。（马丁路德1532年《马太福音》五至七章注释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https://belccn.org/2022/09/30/马丁路德每日灵粮-10月1日-要有完全的爱心/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日用灵粮（马丁.路德10.7日 上帝在我们身上是有计划的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“那有权能的，为我成就了大事，他的名为圣。”《路加福音》一：49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除非相信上帝不仅有做这样大事的能力和知识，他更有做这样大事的意志而且爱如此做，他才可有安慰，才可不至感受惊怕。然而单只相信他为别人成就大事还不够，也得相信为你成就大事。假使你自己除外，如同有些人在他们正有权能的时候不相信上帝，只在他们遇着难处的时候才相信上帝，你就得不着安慰。因为这样的信心是无用的，是死的，如同从神仙故事中所形容的幻想一样。你必须毫无迟疑地相信他在你身上是有计划的，又要坚决相信他要为你成就大事，他也一定要去做。这样的信心才是活信心，才可起作用。这样的信心才可叫人完全改变过来。这样的信心是你在丰盛的时候不得不在上帝面前有敬畏的心，在缺乏的时候得安慰，而且你的生活越丰盛使你也越敬畏上帝；你的生活越困窘也越得安慰。这样的信心才能成就一切大小事；正如基督说，这样的信心是坚固不动摇的。有这样的信心的人也能亲自经验神的作为，神的爱心，能使人受感动，唱诗赞美上帝。这样有信心的人，才可明白上帝的伟大，才可承受他是奇妙的神。（马丁路德1521年尊主颂德文翻译和解释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https://belccn.org/2022/10/02/马丁路德每日灵粮-10月2日-上帝在我们身上是有计划/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日用灵粮（马丁.路德10.8日 依靠上帝不可忧虑</w:t>
      </w:r>
    </w:p>
    <w:p>
      <w:pPr>
        <w:ind w:firstLine="420" w:firstLineChars="200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“你们看那天上的飞鸟，也不种，也不收，也不积蓄在仓里，你们的天父尚且养活它。你们不比飞鸟贵重得多吗？”《马太福音》六：26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把动物摆在我们面前作为我们的榜样，叫我们向它们学习依靠上帝，除去忧虑。我们看见小小的雀鸟在我们面前飞过，使我们感觉羞愧。我们应该向它们脱帽行礼说，“我可爱的博士，我必须承认，我不能行你所行的事。你一夜安然睡觉毫不忧虑。早晨你起来之后又快乐又自在。你落在一枝花上鸣叫，赞美感谢上帝。后来你寻找食物而且找到了。这实在叫我感觉羞耻！我真是一个愚昧人！我虽说有许多理由，应当依靠上帝像你一样，却没有如此行！”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个小小的雀鸟尚且无忧无虑地生活着，就这一方面说如同一个圣徒一样。他虽说没有田地，没有仓房，没有贮藏室，也没有金银库，尚且鸣叫赞美上帝，又快乐又自在。它知道有一位照顾它的神，他的名字是“我们在天上的父”，我们为什么不能和它一样呢？我们能工作，能耕田，能采摘果子，又能把食物贮藏起来防备缺乏的时候来到，我们又为什么不能除去可耻的忧虑，像雀鸟一样快乐呢？（马丁路德1544年三位一体后第十五主日讲道词）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https://belccn.org/2022/10/02/马丁路德每日灵粮-10月3日-依靠上帝不可忧虑/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日用灵粮（马丁.路德10.9日 无挂虑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“我愿意你们无挂虑。”《哥林多前书》七：32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们常常为衣食挂虑就表明我们没有信心，这是因为我们想要知道上帝如何养活我们。我们想要我们的仓房满了粮食，我们的箱子满了黄金，要把上帝与我们的仓房和箱子相提并论，使两下没有分别，然而他的旨意是不受约束的，他是万有的主宰；空间与时间，人与万物都在他的管理之下。我们当将这一切归他作主安排。他要提供给我们衣食和所需要的金钱。我们的本分只是今日做工，因此就会得到他所供给我们的衣食；明日也照样做工。这样我们就会明白他是如何供养我们的，我们也毋须挂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我们应当把一切交托上帝，一无挂虑。我们所做的工与我们所受的苦都是与信心符合的，都是与我们有益的，为要使我们的肉体受训练，然而挂虑却不合上帝的旨意。一个妇人应该照顾小孩，收拾房屋，再可等候上帝如何指示她。照样，人应当工作，应当把自己交托上帝。上帝是不会丢弃他的。这是他清楚的应许。我们的挂虑，只能拦阻上帝在我们身上所要做的工。（马丁路德1527年创世纪讲道词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https://belccn.org/2022/10/03/马丁路德每日灵粮-10月4日-无挂虑/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日用灵粮（马丁.路德10.10日 人所拾起的都是上帝放下的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“万民都举目仰望你，你随时给他们食物。”《诗篇》一百四十五：15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现在请大家注意，没有一个动物是为自己的食物工作劳力的，然而各自都有其特别的事工。在它们完成了它们的特别事工之后就去寻找食物。雀鸟鸣叫飞翔，筑巢养雏。这都是它的工作，但不靠这些工作吃喝；牛耕田，马驾车，赴战场，羊生长羊毛；这都是它们的工作，但不靠这些工作生活。地生出草木养活它们，全是上帝的恩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样人必须工作，但他必须知道养活他的是“另一位”，不是他自己的功劳。外面看来人似乎是靠工作吃饭，其实都是上帝的恩赐。然而人不做工上帝就不给他饭吃。雀鸟也不种也不收，但是它们若不去寻找食物就会饿死。然而它们找到食物不是由于它自己的功劳，乃是由于上帝的恩赐。谁给雀鸟预备下食物使它可以找得到呢？上帝若不预备就无人能找到食物。即令全世界的人一同寻找，找到死也不能找到。这是我们眼睛能以看见，双手能以摸到的；然而我们仍旧不信。上帝若不为人安排计划，人什么也不能得着，也不能保存不受损失。纵令用十万个铜锁也不能安全。若不得上帝的保存，我们所有的都要被风吹散，无人能知道都飞散到何处去了。（马丁路德1524年诗篇七十七篇注释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https://belccn.org/2022/10/04/马丁路德每日灵粮-10月5日-人所拾起的都是上帝放下/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日用灵粮（马丁.路德10.11日 要把你的重担卸给耶和华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“你要把你的重担卸给耶和华，他必抚养你，他永不叫义人动摇。”《诗篇》五十五：22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谁想要做基督徒，谁就得相信这个道理，且在各样事上实行这个道理，无论肉体上的事或灵性上的事，无论在享乐的时候或受苦的时候，无论是生是死，都要除去一切忧闷，都要欢喜快乐，一无挂虑。然而你不可只暂时把忧虑忘掉，却不完全从你心中除掉像有些人所行的。你当知道只要心中仍存在着忧虑之念，它就仍要发动力量，叫你仍旧不安。你必须把你一切忧虑完全放在上帝的肩头上，因为他的臂膀大有能力，足能肩起你的一切重担。况且是他吩咐我们要把重担卸给他，我们卸给他的担子越多，他就越喜欢。他要负起你的重担。凡你所思虑的，他一概替你担当。这就是他的应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“你要把你的重担卸给他；他要照顾你。”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只要学会卸下他的忧虑，他就会知道这个道理是真的。人若不学习卸下他的忧虑，他就必仍然觉得沮丧、愁闷，感觉自己是失败的，被人厌弃的，没有指望的可怜人。（马丁路德1544年三位一体后第三主日讲道词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https://belccn.org/2022/10/05/马丁路德每日灵粮-10月6日-要把你的重担卸给耶和华/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日用灵粮（马丁.路德10.12日 上帝常在暗中帮助我们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“耶和华啊！你为什么站在远处？在患难的时候，为什么隐藏？”《诗篇》十：1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们在肉身上，或钱财上，或名誉上，或在朋友之间，或任何事物上遭受损失的时候，我们应当问问自己，我们是不是得罪了上帝，或问，你们所遭受的痛苦患难之大小，是不是出于上帝的旨意，是不是出于他的恩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时候我们在感觉上，理论上认为是出于上帝震怒的事，其实是出于他的良善的旨意。除非人有信心他就不能有这样的依靠上帝之心，就不会凡事信任上帝。上帝在许多时候是隐藏的。如同雅歌所说之新妇在暗中歌唱一样。看哪，他在我们的墙后站立，他在窗外隔着窗帘窥探我们。这个意思是他在我们遭遇患难的时候在暗中隐藏。患难似乎要把我们与上帝隔开如同墙垣一样。然而他在暗中保护我们，不远离我们。他在我们一旁站立，随时预备帮助我们，恩待我们。我们从挣扎的窗户得以看见他离我们不远。（马丁路德1520年论善功讲道词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https://belccn.org/2022/10/06/马丁路德每日灵粮-10月7日-上帝常在暗中帮助我们/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日用灵粮（马丁.路德10.13日 我要教导你</w:t>
      </w:r>
    </w:p>
    <w:p>
      <w:pPr>
        <w:ind w:firstLine="420" w:firstLineChars="200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“我要教导你，指示你当行的路；我要定睛在你身上劝诫你。”《诗篇》三十二：8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求我搭救你。不要灰心。不要指示我这样行，或那样行。也不要自己打主意，要将你自己交托我，我要做你的主。我要按照你当行的路引导你，但要按着我的旨意。你遇着事不顺心的时候就以为万事皆休。你这样的思想对于你是无益的，而阻止我来帮助你。凡事不能按照你的理想去行，因为有许多事是你所不能明白的。你当变为一无所知，我才可叫你明白我的旨意。无知才是真知。你不知道你往哪里去，才是真知道你往哪里去。才可叫你一无所知。因此亚伯拉罕离开本国的时候，尚不知道往哪里去。他把自己交托了我，因为我知道一切。他完全不依靠他自己的知识。这样他才走了真正的路，也达到了正当的目的地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哪，这就是十字架的道路。这条路你自己找不着。我必须引导你，像引导瞎眼的人一样。所以，引导你的不是你自己，不是一个人，不是受造之物，乃是我借着我的道和对圣灵教导你当行的路。你不该按照你所选择的工作去做，也不应该按照你所思想的痛苦之事去做。凡临到你的事都不是你所选择，所思想，所计划的。我的使命就是这样。你应该做一个学生。现在就是你随从我的时候。你的主已经来到你这里了。（马丁路德1517年七篇忏悔诗篇）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https://belccn.org/2022/10/07/马丁路德每日灵粮-10月8日-指示你当行的路/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日用灵粮（马丁.路德10.14日 凡投靠祂的人，祂都不丢弃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“因为知道患难生忍耐；忍耐生老练；老练生盼望。”《罗马书》五：3，4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要加强人的信心的时候他先要故意破坏人的信心，使人的信心变弱。他使人遇到诸多患难，使他灰心丧志，然而他仍旧加给他力量，使他坚强而不退缩。这样的安静等候主的帮助就谓之忍耐，忍耐就生老练。等到上帝看顾他的时候来到，等到他的太阳再发出亮光，照耀他，等到风浪过去，他就感觉惊奇而且说，“主是应该称赞的，因为他曾救我脱离邪恶。上帝就住在我们中间。我不曾想到万事竟然都有这样好的结果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过一两天，一个礼拜或一年，甚至就在下一小时之中，罪恶又带给我们了一个十字架，使我失去了声望或产业，或是身体受了损伤，或其他一些困难麻烦的事。这样就再一次遭遇了风浪。然而我们却不因患难而灰心，因为在过去所遇的患难中，上帝曾经恩待了我们，而且我们知道他这样一而再地责罚我们，是出于他良善旨意。我们大有理由跑到他面前，向他呼吁说，“他既然曾经多次帮助了我，他现在仍要帮助我。”在你心里仍是渴慕着，使你呼喊说，“惟愿我得到自由！惟愿上帝来临！惟愿我得着他的帮助！这样的盼望必不至使你羞愧，因为上帝正要帮助这样的人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上帝就是这样把生命隐藏在死亡之下，把天堂隐藏在地狱之下，智慧在愚拙之下，恩典在罪恶之下。（马丁路德1527年讲道词）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https://belccn.org/2022/10/09/马丁路德每日灵粮-10月9日-凡投靠他的人他都不丢弃/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日用灵粮（马丁.路德10.15日 叫你们心里的力量刚强起来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“求他按着他丰盛的荣耀，借着他的灵，叫你们心里的力量刚强起来。”《以弗所书》三：16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属世的人勇气十足，精神充沛，基督徒也是这样。基督徒借着圣灵更有力量，因为他们不惧怕世人，也不惧怕魔鬼，不惧怕死亡也不惧怕灾难。这就谓之属灵的力量。这小小的“灵”字正确的解释是勇气的意思，也就是敢做敢为的意思。属灵的力量不是就血肉和筋骨所发出的力量，乃是从心里发出的勇气。勇气的反面是软弱，也是胆怯，懦弱，缺少勇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保罗说，“我所想望又向上帝为你们所求的，就是求他给你们刚强勇敢的心，给你们能力喜乐的灵，使你们不惧怕羞辱、贫穷、罪恶、魔鬼和死亡，又叫你们确切相信没有什么能伤害你们，你们也不至于缺乏什么。”属世之人的勇敢只限于他们所倚赖的属物质的好处；但真正的勇敢只是倚靠上帝，除了上帝以外再不希望别的好处或金银。在他里面人才可抵挡一切邪恶，而得到与世人不同的心灵和勇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https://belccn.org/2022/10/09/马丁路德每日灵粮-10月10日-叫你们心里的力量刚强起/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日用灵粮（马丁.路德10.16日 每个信徒必须有充足的信心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“因为我们的福音传到你们那里，不独在乎言语，也在乎权能和圣灵，并充足的信心。”《帖撒罗尼迦前书》一：5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们基督徒必须坚决相信福音之道，又必须毫无迟疑地说“是”或“否”，而且信心永不动摇。保罗多次用这个πληροφρια希腊字，有充满、充实之意，也是我们的信心永不动摇，无论什么时候都有确实把握之意。从前我已经说过，基督徒必须确切明白他们所信的道又必须为他们所信的道作见证。因此，如若你把基督徒的信心挪去，使他们不再相信他们所信的道，他们就不再是基督徒了，因为你把他们的信心挪去了。上帝从天上把圣灵赐给他们，为要使信徒的心得以成圣，使他们有坚定的信心，很有把握地为基督作见证，叫他们为他而生，也为他而死。我为宁愿为我所信之道而死，为我所认为“是”的真理而坚定不移，这还不可说是最大的信心吗？是，确切是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圣灵不是怀疑派。他不会把什么幻觉无把握的事放在我们心中。他所教导我们的都是确切可靠，毫无可疑的事。（愿上帝喜悦）他不让我们游移不定，（赞美上帝）乃叫我们确信不疑，如同知道我们是活着的人一样，又如同我们确实知道二加三是五一样。（马丁路德论受捆绑的意志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https://belccn.org/2022/10/10/马丁路德每日灵粮-10月11日-每一信徒必须有充足信心/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日用灵粮（马丁.路德10.17日 耶和华是你所依靠的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“耶和华是你所倚靠的。”《箴言》三：26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基督是你的义。他高过你们罪，也高过全世界之人的罪。他的生命和安慰较比你的死亡和地狱更大。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这样力量而不惧怕的心就能蔑视魔鬼和它所加给人的一切恐吓，和一切灾难，并能站立起来抵挡它的权能说，“罪啊，你若想定我的罪，你必须先定我亲爱的救主，祭司，与父同在的保惠师的罪。死啊，你若想吞掉我，你先要吞掉高高在上的基督，因为他是我的头。魔鬼与世人啊，你们若想借着灾难恐吓我，你们要先把他从他的宝座上拖下来。”总而言之，我毋须害怕任何事。纵令雷电即刻把我击死，把万事万物都弄混乱我也毫无惧怕。因为基督所受的痛、死亡，都是为我；他的生命也是我的生命。安慰人的圣灵也安慰我。天父自己和他的一切恩典都是我的。他差遣圣灵给我的心见证基督是我的救主，又使我的心充满了他的安慰。（马丁路德《约翰福音》十四十五章注释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https://belccn.org/2022/10/11/马丁路德每日灵粮-10月12日-耶和华是你所倚靠的/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日用灵粮（马丁.路德10.18日 基督引领我们前进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“我深信那在你们心里动了善功的，必成全这工，直到耶稣基督的日子。”《腓立比书》一：6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们要在我里面站立得稳。我借着我的道已经在你们心里动了工又把你们领到我这里来。你们若想要证明你们是在我里面与我同在，你们必须先经过一番苦斗，以为你们是独自在挣扎，以为我已经离弃了你们，把你们撇下，任凭你们惧怕、受难。然而你们要站立得稳，我就要向你们证明我爱你们，你们心里也必感觉着你们的信心是如何蒙上帝悦纳。你们的痛苦和你们的见证又都如何蒙上帝悦纳。从这些经验之中你们就会更加明白我是谁，我能做什么事，我为你们所计划的是什么。我又要一天一天地把我自己向你们显明出来，直等你们借着试炼得着了力量，使我们奉天父的名能以蔑视魔鬼，击败魔鬼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种蔑视魔鬼的能力是由你们为所信的道而受试炼的时候而来的。因此我们知道我们是在基督里面，基督也在我们里面。上帝从前所有的震怒，现在都一概没有了，因为基督是我们亲爱的主教，是与上帝同在的中保。他是我们唯一的主耶和华。再没有谁能以控告或恐吓我们了，也没有谁能教导我们或管理我们了。（马丁路德《约翰福音》十四十五章注释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https://belccn.org/2022/10/12/马丁路德每日灵粮-10月13日-基督引领我们前进/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日用灵粮（马丁.路德10.19日 宣扬生命之道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“你要以宣读、劝勉、教导为念，直等到我来。”《提摩太前书》四：13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常常防备试探，直到今日几乎难以防备自己不受试探。我明明这样承认好给防备试探之人做个榜样。虽说我已经是个老年博士，又是传道人，又比一切攻击我的智慧人更通达《圣经》或至少说应该如此；然而我仍必须每日求长进如同小孩一样。我虽说每日研究《圣经》与魔鬼作战，我仍要每早大声诵读主祷文、十诫、信经以及有价值的诗篇和我所选出的重要经文，正如教小孩子学道一样。我并不对我自己说：你已经明白了主祷文，你已经明白了十诫，你已经会背诵信经了等等。我并不这样思想。我必须每日学习，我仍然是学习问答的小学生。我觉着这与我很有帮助。从我的经验上我看出上帝的道是永远学习不完的。正如《诗篇》一百四十七篇中有话说，“他的智慧，无法测度”。（马丁路德《诗篇》九十七篇注释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https://belccn.org/2022/10/13/马丁路德每日灵粮-10月14日-宣扬生命之道/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日用灵粮（马丁.路德10.20日 你岂不是一个奇妙尊贵的神吗？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“我要称谢你，因为你已经应允我，又成了我的拯救。”《诗篇》一百一十八：21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是一节使人快乐的《圣经》。人念这节经文的时候一定是一面唱一面跳舞，表示心中的喜乐。一定要这样歌唱：你岂不是一个奇妙尊贵的神吗？你这样恩待我们又以神能管理我们，我们羞愧的时候却高举我们，我们是罪人的时候你却使我们称义，我们被投入地狱的时候你却领我们到了天堂，我们失败的时候你却使我们得着胜利，我们被置于死地的时候你却赐给我们生命，我们忧愁的时候你却安慰我们，我们哭泣悲哀的时候你却使我们快乐，我们哭泣的时候你使我们歌唱，我们受痛苦的时候你使我们刚强，我们愚拙的时候你使我们有智慧，我们贫穷的时候你使我们富足，我们服事人的时候你使我们成为主人。这一节《圣经》包含着无穷无尽的美妙教训。一切基督徒都应当用这句话称谢上帝说：“我要称谢你，因为你已经应允我，又成了我的拯救。”（1532年讲道词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https://belccn.org/2022/10/14/马丁路德每日灵粮-10月15日-你岂不是一个奇妙尊贵的/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日用灵粮（马丁.路德10.21日 圣灵在我们里面的帮助</w:t>
      </w:r>
    </w:p>
    <w:p>
      <w:pPr>
        <w:jc w:val="left"/>
        <w:rPr>
          <w:rFonts w:hint="eastAsia" w:ascii="標楷體" w:hAnsi="標楷體" w:eastAsia="標楷體" w:cs="標楷體"/>
          <w:lang w:val="en-US" w:eastAsia="zh-TW"/>
        </w:rPr>
      </w:pPr>
      <w:r>
        <w:rPr>
          <w:rFonts w:hint="eastAsia" w:ascii="標楷體" w:hAnsi="標楷體" w:eastAsia="標楷體" w:cs="標楷體"/>
          <w:lang w:val="en-US" w:eastAsia="zh-TW"/>
        </w:rPr>
        <w:t>　　“我们的软弱有圣灵的帮助。”《罗马书》八：26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　　人不可以为上帝要使他脱离一切罪恶、情欲和邪念，然而他必须不住地为得着这样的自由而呼求上帝说，“惟愿我能脱离罪恶”。圣灵要在我们里面发出这样的声音直到末日。因此我们这般可怜的基督徒常常有罪在我们心里。我们犯罪，但不是出于故意，或出于恶念，乃由于软弱。这是上帝能以赦免的。圣灵在我们心里如此作见证乃是我们最大的安慰。意思是说，我们缺乏的时候就呼求上帝，他必恩待我们，帮助我们。因为我们现在所处的地位是与先前在缺乏之中不同的。现在我们能依靠上帝又知道他必不丢弃我们。我们因此也表明我们是实在的基督徒。（马丁路德1537年重要事件论坛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https://belccn.org/2022/10/16/马丁路德每日灵粮-10月16日-圣灵在我们里面的见证/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日用灵粮（马丁.路德10.22日）一圣基督教会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“使他们都合而为一。”《约翰福音》十七：21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因使徒们的话而相信的人，都因基督的缘故又借着《约翰福音》十七章这个祷告的能力而得到这个应许。这个应许是叫他与一切基督徒都成为一体。凡他所遭遇的事，或凶或吉，也就等于全体都如此遭遇。不仅是一两个圣徒如此遭遇，乃是一切先知、殉道士、使徒、一切基督、天上的和地上的，都要与他一同受苦，一同得胜。他们也要与他一同作战，帮助他，保护他，搭救他。他们要和他共同担负他的痛苦、缺乏、患难，也要共同享受福乐、安慰和快乐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还能希望比这更大的幸福吗？他成了这个大团体之中的一个肢体，与全世界基督徒都成了弟兄，还有什么比这更幸运的事呢？有了这个信心又知道他在遭遇微小不幸之事的时候，所有天上地下的天使、信徒，都要和他一同遭受痛苦，谁还能伤害这样一个人呢？他如若遭受罪的攻击，使他惧怕，良心受压迫，用魔鬼、死亡、地狱威胁他的时候，上帝就要协同众天使向罪说，“罪啊，离开他去吧，不要伤害他。地狱啊，不要吞灭他！死亡啊，不要杀害他！”然而没有信心的人是得不着这个幸福的，因为用世人的眼光看，凭着理智想，人所得着的正与此相反。（马丁路德1528年《约翰福音》十六至二十章讲道词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https://belccn.org/2022/10/16/马丁路德每日灵粮-10月16日-一圣基督教会/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日用灵粮（马丁.路德10.23日）真实的教会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“你们的生命与基督一同藏在神里面。”《歌罗西书》三：3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教会是受圣灵管理的；照样圣徒以圣灵管理，被他苏醒（《罗马书》八章）。基督与他的教会同在，直到世界的末了。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我们必须问那些称为教会的究竟是不是真正的教会呢？或问这些教会中的人是不是一生都在迷途上瞎摸呢？他们是不是最后又回到正路上来了呢？请注意，先知以利亚的时候凡居高位的以色列人，在上掌权的，教训人的以及占其他重要职位的一同都堕落去敬拜偶像去了。因此以利亚以为唯独他一人仍然忠于上帝，没有后退。然而耶和华尚救下了七千人！不过有谁能看见他们，知道他们是上帝的百姓呢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基督亲自降世之时犹太人又是什么情形呢？使徒们都跌倒逃走的时候，所有尊贵敬虔之民一同联合起来卖主，否认主，定了基督的死罪又钉他在十字架上的时候，只有二三人如尼哥底母、约瑟、玛利亚和十字架上的强盗得了救吗？另外岂不是尚有许多上帝的百姓吗？此外岂能没有上帝真实的百姓吗？是的，一定尚有许多。不过他们都不出名，没有声望而已。 自从教会成立以来，岂不是有许多上帝的儿女，虽说没有声望，没有公然遭受羞辱，然而仍是忠心于主吗？（上帝的工作是完全与人的工作理想不同的）（马丁路德论受捆绑的意志）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https://belccn.org/2022/10/17/马丁路德每日灵粮-10月17日-真实的教会/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日用灵粮（马丁.路德10.24日）教会是在上帝的道上建立起来的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“你所赐给我的道，我已经赐给他们。”《约翰福音》十七：8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节《圣经》叫我们十分看出一个虔诚基督徒，知道除了上帝的道以外，教会并不教导人什么事。如若有一个教会只教导人的一些规矩，这就不是真实的教会。不能因为教会这样说了就自然是上帝的道，事实是哪里传上帝的道哪里才有教会。教会创造不出上帝的道，上帝的道却创造出教会。我们只凭一个记号可以认出是教会，那就是上帝的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我们若听不见教会传讲上帝的道，又看不出圣灵的见证，我们如何能知道哪里有教会呢？（马丁路德1521论滥用弥撒）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https://belccn.org/2022/10/18/马丁路德每日灵粮-10月19日-教会是在上帝的道上建立/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日用灵粮（马丁.路德10.25日）罪得了赦免的百姓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“其中居住的百姓，罪孽都赦免了。”《以赛亚书》三十三：24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的国度不是要定人的罪。“我来不是要定人的罪，乃要赦免人的罪。除了罪得了赦免的人没有人能进入我的国。我的国度不是无人居住的地方。凡蒙召而进到那里去的都是罪人。他们既然都是罪人，他们的罪若不得赦免就不得存活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惟有罪人才能进入天国。基督的国就是这样的国。他不接纳圣徒，他要把他们都赶出去。若有人想当一个圣徒，他就要把他赶出教会以外。然而进到他国里的罪人，并非永久是罪人。他把义袍披在他身上说，“你若犯了罪，我就赦免你，遮盖你的罪。”现在你固然仍有罪，但这个国度的主并不看你的罪。他却把你的罪遮盖起来了，把你的罪赦免了，也不算你为有罪。你因此就成为有生命的圣徒了，也成了基督的真肢体。（《约翰福音》六至八章讲道词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https://belccn.org/2022/10/19/马丁路德每日灵粮-10月20日-罪得了赦免的百姓/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日用灵粮（马丁.路德10.26日）上帝把天堂地狱的钥匙给了教会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“我实在告诉你们，凡你们在地上所捆绑的，在天上也要捆绑；凡你们在地上所释放的，在天上也要释放。”《马太福音》十八：18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地上受捆绑的在天上也要受捆绑。这里说明上帝让自己受着地上圣基督教会审判的限制。只要教会认为合理，凡她所判断的也是上帝的判断。这节《圣经》的意思是主基督在教会中曾定下了一条属灵的规条。这就是在判断公众罪恶的事上，他和教会有权柄借着道拘禁或放逐一些犯罪作恶的人。他并没有说，他为自己保留了什么权柄，乃是说凡教会所捆绑的，也要在他面前受捆绑。此外再没有说别的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你在什么地方看见，无论公众或私下，犯罪的人受了刑罚或得了赦免，你就知道那里有上帝的百姓。凡没有上帝百姓的地方，那里也必没有审判的钥匙。因为基督把钥匙留给了教会，叫世上得有这条公众的信条和避难所。圣灵能依据这个信条去使罪人成为圣洁，基督徒也可依据这个信条能以作见证说，他们在这个世界之上在基督里面都是一个圣洁子民。凡不离弃他们的罪而成为圣洁的人，都必须从这个圣洁的团体中被赶出去，就是说，被这个钥匙锁起来，或锁在外边。（马丁路德1539年论教会议会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https://belccn.org/2022/10/20/马丁路德每日灵粮-10月21日-上帝把天堂地狱的钥匙给/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日用灵粮（马丁.路德10.27日）十字架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“人若因我辱骂你们，逼迫你们，捏造各样坏话毁谤你们，你们就有福了。”《马太福音》五：11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由于圣十字架的印记能以从外面认出基督徒这般圣洁的子民来。这是因为他们必须受痛苦逼迫，各样患难，受魔鬼、世人和肉体的试探（正如主祷文所说的）。他们必须虚心，哀恸，受惊慌，外面贫穷，被人蔑视，有病，软弱；这样好叫他们成为他们的头基督的样式。他们遭受这一些痛苦无非因为他们坚信基督，遵守他的道。他们如此受苦唯独是为信基督的缘故。他们必须虔诚，安静，顺服，甘心情愿用个人的身体和产业服侍他们的国家和人民。他们不加害于任何人。然而世上没有人比他们受人的仇恨更大。他们的生活要比犹太人，异教人，或土耳其人更艰难。总而言之，人要称他们为邪教徒，为恶汉，为魔鬼。他们要受诅咒，要称为世上最没面子的人。那些追赶他们，绞死他们，把他们投入江河淹死，用力杀死他们，又叫他们受苦刑，（并没有人可怜他们。他们渴的时候人家只给他们苦胆没药喝）他们还以为这样是服侍上帝。他们如此苦待基督徒并非因为他们是犯奸淫的，杀人的，盗贼，恶徒，乃是因为他们只承认基督，除他以外他们没有别的神。你们无论在什么地方看见，听见这些事，你们可知道那里有圣基督教会，正如他说，“那日你们要欢喜跳跃，因为你们在天上的赏赐是大的。”因为借着这个对十字架的记号，圣灵不但使他的百姓成圣，也叫他们得到福乐。（马丁路德1539年论教会议会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https://belccn.org/2022/10/21/马丁路德每日灵粮-10月22日-十字架/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日用灵粮（马丁.路德10.28日）借着圣晚餐，我们都有合一的精神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“我们所祝福的杯，岂不是同领基督的血吗？我们所掰的饼，岂不是同领基督的身体吗？”《哥林多前书》十：16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在什么地方看见按理施行圣餐你就可以确定那里有上帝的百姓。因为从前我曾对于上帝的道说过了，哪里有上帝的道，哪里就有教会。照样也可以说，哪里施行圣洗与圣餐，哪里就有上帝的百姓。因为除了上帝的百姓以外没有什么人中间有这些圣事，又遵守施行这些圣事。虽说在教会中有些虚假没有信心的基督徒，暗暗混杂在信徒中间，但也不能使上帝的百姓沾染污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注意加强你的信心，这样在遇着困难或受良心控告的时候，你可以去领受圣餐，渴慕圣餐的恩赐，和圣餐所表示的一切福分。你有了坚强的信心方不可疑惑圣餐所要赐给你的一切好处。这就是说，基督与他的众圣徒带着他们的德行，和他们所受的痛苦都要临近你与你共同生活，工作，休息，受苦，且与你同死。他们所有的都归于你，叫你共享他们一切所有的。如若你愿意有这样坚固的信心，不愿动摇，你就会经验上帝在圣坛上为你所预备的丰富而快乐的婚姻筵席。（马丁路德1539年论教会议会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https://belccn.org/2022/10/23/马丁路德每日灵粮-10月23日-借着圣餐我们都有合一的/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日用灵粮（马丁.路德10.29日）教训与知识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“基督若没有复活，你们的信便是徒然，你们仍在罪里。”《哥林多前书》十五：17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若愿意传讲福音，他必须以基督复活为最重要的道理。凡不传讲这道的人就不是受差遣传道的人，因为这是我们信仰中主要的信条。凡是最纯正最尊贵的书籍也最多讲论这个道理。最大的能力含蓄在这一信条之中。假使没有复活这件事，我们就没有安慰和指望了。基督所行所讲的其他一切都要归于徒然。所以我们必须讲说：看哪，基督为你死了：他把你的罪孽、死亡和地狱以及一切重担都背负在他自己身上了。然而这一切都不能压服他。他的能力太大了。他从这些之下复活了，胜过了这一切，叫他们都伏在他以下。他这样行为要使你脱离它们的辖制，使你胜过它们。你如若相信，你就得着了。我们基督徒对于这个道理应该如何清楚啊！书信上把这个道理说的是何等清楚明了啊！（马丁路德1523年《彼得前书》一章注解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https://belccn.org/2022/10/23/马丁路德每日灵粮-10月24日-教训与知识/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日用灵粮（马丁.路德10.30日）借着我们的软弱作见证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“神却见选了世上愚拙的，叫有智慧的羞愧。”《哥林多前书》一：27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非我们软弱，基督就无法在我们身上显出他的力量。我们抵挡仇敌的力量假使是我们自己的，我们就应该得荣耀，不是基督得荣耀。然而经验告诉我们说，我们不是有能力帮助自己的人，乃是上帝帮助我们。因此上帝因我们的软弱而得荣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主基督安慰我们叫我们确切知道有许多时候我们软弱，我们的仇敌反倒刚强，高傲，但终久基督要得胜。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是这样对待我们的：我们自己和我们所信的道在世人面前站立不住的时候，我们并不灰心，也不惧怕。每个基督徒都受着重重的迫害的时候我们也不恐惧。从此我们知道我们的主上帝看上去软弱的时候他并非同人开玩笑，他却是很真诚的。他要借着软弱胜过刚强且把软弱的高举起来。然而我们不可用属世的眼光，属人的理论看这些事像一般人一样。如若这样看，我们就都灭亡了。我们必须知道，上帝的旨意是要借着软弱胜过刚强。我们必须相信这个道理，又要即刻闭起我们的眼睛。（马丁路德《约翰福音》六至八章讲道词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https://belccn.org/2022/10/24/马丁路德每日灵粮-10月25日-借着我们的软弱作见证/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日用灵粮（马丁.路德10.31日）道可证明有没有教会</w:t>
      </w: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“他们本是你的，你将他们赐给我，他们也遵守了你的道。”《约翰福音》十七：6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问题不在乎世上有没有人所应该服从教会。问题在乎我们必须规定那是真教会。我们若用人的言语理论，我们就无法解决这个问题。我们也不能找到真教会。如若我们听基督我们的主自己对于这个问题是如何说的，我们就能确实得到结论。他说教会是爱基督又遵行他的道的小人（爱是这样显出来的）。他说，“你们要遵守我的道，不然，就不能有教会”。这是基督立下的规律，是他所设下的试验，叫我们本着这个规律可以认出，可以找到真教会。教会也循着这个规律行事，因为教会必须按照一定的规律，一定的信条传道、行事。人不能本着自己所喜爱的说话，行事，就认为是教会借着圣灵所说的话，所行的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把他的教会与他的道这样联系起来就是为着这个缘故。这是他给人一个表号，叫人可以试验出来教会中有没有上帝的道，是不是按照上帝的道教训人，讲礼拜，是不是为着基督的爱而行各样的事。（马丁路德1544年圣灵降临节讲道词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https://belccn.org/2022/10/25/马丁路德每日灵粮-10月26日-道可以证明有没有教会/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我們日復日地尊崇祢 Day By Day We Magnify Thee 日用靈糧、日日親近主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>10月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DB20D60"/>
    <w:rsid w:val="27D95456"/>
    <w:rsid w:val="4625498A"/>
    <w:rsid w:val="6B9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2024-05-10T15:21:00Z</dcterms:created>
  <dc:creator>User</dc:creator>
  <cp:lastModifiedBy>WPS_1657272589</cp:lastModifiedBy>
  <dcterms:modified xsi:type="dcterms:W3CDTF">2024-05-12T16:23:11Z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4EEDFBB89201417AAF8C4C684BA0B825_12</vt:lpwstr>
  </property>
</Properties>
</file>